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DA388" w14:textId="77777777" w:rsidR="009357B9" w:rsidRDefault="009357B9" w:rsidP="009357B9">
      <w:pPr>
        <w:jc w:val="center"/>
      </w:pPr>
      <w:r>
        <w:t xml:space="preserve">ANN ROSS </w:t>
      </w:r>
    </w:p>
    <w:p w14:paraId="42CF8C7C" w14:textId="77777777" w:rsidR="009357B9" w:rsidRDefault="009357B9" w:rsidP="009357B9">
      <w:pPr>
        <w:jc w:val="center"/>
      </w:pPr>
      <w:r>
        <w:t xml:space="preserve">(Principal Casting Resume’) </w:t>
      </w:r>
    </w:p>
    <w:p w14:paraId="453E611E" w14:textId="77777777" w:rsidR="009357B9" w:rsidRDefault="009357B9" w:rsidP="009357B9">
      <w:r>
        <w:t xml:space="preserve">MOTION PICTURES: (partial list) </w:t>
      </w:r>
    </w:p>
    <w:p w14:paraId="125523DE" w14:textId="77777777" w:rsidR="009357B9" w:rsidRDefault="009357B9" w:rsidP="009357B9">
      <w:r>
        <w:t xml:space="preserve">The Crossing </w:t>
      </w:r>
      <w:r>
        <w:tab/>
      </w:r>
      <w:r>
        <w:tab/>
      </w:r>
      <w:r>
        <w:tab/>
      </w:r>
      <w:r>
        <w:t xml:space="preserve">Principals / Specialty </w:t>
      </w:r>
      <w:r>
        <w:tab/>
      </w:r>
      <w:r>
        <w:tab/>
      </w:r>
      <w:r>
        <w:tab/>
      </w:r>
      <w:r>
        <w:tab/>
      </w:r>
      <w:proofErr w:type="spellStart"/>
      <w:r>
        <w:t>Amyn</w:t>
      </w:r>
      <w:proofErr w:type="spellEnd"/>
      <w:r>
        <w:t xml:space="preserve"> </w:t>
      </w:r>
      <w:proofErr w:type="spellStart"/>
      <w:r>
        <w:t>Kaderali</w:t>
      </w:r>
      <w:proofErr w:type="spellEnd"/>
      <w:r>
        <w:t xml:space="preserve"> Prods </w:t>
      </w:r>
    </w:p>
    <w:p w14:paraId="31BDF719" w14:textId="532A2187" w:rsidR="009357B9" w:rsidRDefault="009357B9" w:rsidP="009357B9">
      <w:r>
        <w:t xml:space="preserve">All Kids Count </w:t>
      </w:r>
      <w:r>
        <w:tab/>
      </w:r>
      <w:r>
        <w:tab/>
      </w:r>
      <w:r>
        <w:t xml:space="preserve">Specialty and Kids </w:t>
      </w:r>
      <w:r>
        <w:tab/>
      </w:r>
      <w:r>
        <w:tab/>
      </w:r>
      <w:r>
        <w:tab/>
      </w:r>
      <w:r>
        <w:tab/>
      </w:r>
      <w:proofErr w:type="spellStart"/>
      <w:r>
        <w:t>UpStart</w:t>
      </w:r>
      <w:proofErr w:type="spellEnd"/>
      <w:r>
        <w:t xml:space="preserve"> Productions 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Universal Pictures</w:t>
      </w:r>
    </w:p>
    <w:p w14:paraId="294B230A" w14:textId="77777777" w:rsidR="009357B9" w:rsidRDefault="009357B9" w:rsidP="009357B9">
      <w:r>
        <w:t xml:space="preserve">Gurdian </w:t>
      </w:r>
      <w:r>
        <w:tab/>
      </w:r>
      <w:r>
        <w:tab/>
      </w:r>
      <w:r>
        <w:tab/>
      </w:r>
      <w:r>
        <w:t xml:space="preserve">Principals &amp; (Producer) </w:t>
      </w:r>
      <w:r>
        <w:tab/>
      </w:r>
      <w:r>
        <w:tab/>
      </w:r>
      <w:r>
        <w:tab/>
      </w:r>
      <w:r>
        <w:t xml:space="preserve">Gurdian Productions </w:t>
      </w:r>
    </w:p>
    <w:p w14:paraId="3BEBF595" w14:textId="32C97AA3" w:rsidR="009357B9" w:rsidRDefault="009357B9" w:rsidP="009357B9">
      <w:r>
        <w:t xml:space="preserve">Red Line (Promotional) </w:t>
      </w:r>
      <w:r>
        <w:tab/>
      </w:r>
      <w:r>
        <w:t xml:space="preserve">Principals &amp; (UPM/Prod </w:t>
      </w:r>
      <w:proofErr w:type="spellStart"/>
      <w:r>
        <w:t>Mgr</w:t>
      </w:r>
      <w:proofErr w:type="spellEnd"/>
      <w:r>
        <w:t xml:space="preserve">) </w:t>
      </w:r>
      <w:r>
        <w:tab/>
      </w:r>
      <w:r>
        <w:tab/>
      </w:r>
      <w:r>
        <w:t>Red Line Prods.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/Paramount Pictures</w:t>
      </w:r>
    </w:p>
    <w:p w14:paraId="1E7DBAC0" w14:textId="4866A1FE" w:rsidR="009357B9" w:rsidRDefault="009357B9" w:rsidP="009357B9">
      <w:r>
        <w:t xml:space="preserve">La </w:t>
      </w:r>
      <w:proofErr w:type="spellStart"/>
      <w:r>
        <w:t>LLorona</w:t>
      </w:r>
      <w:proofErr w:type="spellEnd"/>
      <w:r>
        <w:t xml:space="preserve"> </w:t>
      </w:r>
      <w:r w:rsidR="005F2585">
        <w:tab/>
      </w:r>
      <w:r w:rsidR="005F2585">
        <w:tab/>
      </w:r>
      <w:r w:rsidR="005F2585">
        <w:tab/>
      </w:r>
      <w:r>
        <w:t xml:space="preserve">Principals &amp; (Producer) </w:t>
      </w:r>
      <w:r w:rsidR="005F2585">
        <w:tab/>
      </w:r>
      <w:r w:rsidR="005F2585">
        <w:tab/>
      </w:r>
      <w:r w:rsidR="005F2585">
        <w:tab/>
      </w:r>
      <w:r>
        <w:t xml:space="preserve">Laguna Prods. </w:t>
      </w:r>
    </w:p>
    <w:p w14:paraId="2EC5CC76" w14:textId="73DB060B" w:rsidR="009357B9" w:rsidRDefault="009357B9" w:rsidP="009357B9">
      <w:r>
        <w:t xml:space="preserve">Occurrence At Black Canyon Principals </w:t>
      </w:r>
      <w:r w:rsidR="005F2585">
        <w:t>(Producer)</w:t>
      </w:r>
      <w:r w:rsidR="005F2585">
        <w:tab/>
      </w:r>
      <w:r w:rsidR="005F2585">
        <w:tab/>
      </w:r>
      <w:r w:rsidR="005F2585">
        <w:tab/>
      </w:r>
      <w:r w:rsidR="005F2585">
        <w:tab/>
      </w:r>
      <w:r>
        <w:t xml:space="preserve">Dave Hefner Films </w:t>
      </w:r>
    </w:p>
    <w:p w14:paraId="3DE502B5" w14:textId="77777777" w:rsidR="005F2585" w:rsidRDefault="009357B9" w:rsidP="009357B9">
      <w:r>
        <w:t xml:space="preserve">Extreme Honor </w:t>
      </w:r>
      <w:r w:rsidR="005F2585">
        <w:tab/>
      </w:r>
      <w:r w:rsidR="005F2585">
        <w:tab/>
      </w:r>
      <w:r>
        <w:t xml:space="preserve">Principals </w:t>
      </w:r>
      <w:r w:rsidR="005F2585">
        <w:tab/>
      </w:r>
      <w:r w:rsidR="005F2585">
        <w:tab/>
      </w:r>
      <w:r w:rsidR="005F2585">
        <w:tab/>
      </w:r>
      <w:r w:rsidR="005F2585">
        <w:tab/>
      </w:r>
      <w:r w:rsidR="005F2585">
        <w:tab/>
      </w:r>
      <w:proofErr w:type="gramStart"/>
      <w:r>
        <w:t>Hand Held</w:t>
      </w:r>
      <w:proofErr w:type="gramEnd"/>
      <w:r>
        <w:t xml:space="preserve"> Films </w:t>
      </w:r>
    </w:p>
    <w:p w14:paraId="70CBD745" w14:textId="230895CC" w:rsidR="009357B9" w:rsidRDefault="009357B9" w:rsidP="009357B9">
      <w:r>
        <w:t xml:space="preserve">Seamless </w:t>
      </w:r>
      <w:r w:rsidR="005F2585">
        <w:tab/>
      </w:r>
      <w:r w:rsidR="005F2585">
        <w:tab/>
      </w:r>
      <w:r w:rsidR="005F2585">
        <w:tab/>
      </w:r>
      <w:r>
        <w:t xml:space="preserve">Principals </w:t>
      </w:r>
      <w:r w:rsidR="005F2585">
        <w:tab/>
      </w:r>
      <w:r w:rsidR="005F2585">
        <w:tab/>
      </w:r>
      <w:r w:rsidR="005F2585">
        <w:tab/>
      </w:r>
      <w:r w:rsidR="005F2585">
        <w:tab/>
      </w:r>
      <w:r w:rsidR="005F2585">
        <w:tab/>
      </w:r>
      <w:r>
        <w:t xml:space="preserve">Tri-Vision Prods. </w:t>
      </w:r>
    </w:p>
    <w:p w14:paraId="5F2E9F3A" w14:textId="74F10AFD" w:rsidR="009357B9" w:rsidRDefault="009357B9" w:rsidP="009357B9">
      <w:r>
        <w:t xml:space="preserve">Down And Dirty </w:t>
      </w:r>
      <w:r w:rsidR="005F2585">
        <w:tab/>
      </w:r>
      <w:r w:rsidR="005F2585">
        <w:tab/>
      </w:r>
      <w:r>
        <w:t xml:space="preserve">Principals </w:t>
      </w:r>
      <w:r w:rsidR="005F2585">
        <w:tab/>
      </w:r>
      <w:r w:rsidR="005F2585">
        <w:tab/>
      </w:r>
      <w:r w:rsidR="005F2585">
        <w:tab/>
      </w:r>
      <w:r w:rsidR="005F2585">
        <w:tab/>
      </w:r>
      <w:r w:rsidR="005F2585">
        <w:tab/>
      </w:r>
      <w:r>
        <w:t xml:space="preserve">Po’ Boy Prods. </w:t>
      </w:r>
    </w:p>
    <w:p w14:paraId="6F42B55F" w14:textId="58353BE2" w:rsidR="009357B9" w:rsidRDefault="009357B9" w:rsidP="009357B9">
      <w:r>
        <w:t xml:space="preserve">Children Of </w:t>
      </w:r>
      <w:proofErr w:type="gramStart"/>
      <w:r>
        <w:t>The</w:t>
      </w:r>
      <w:proofErr w:type="gramEnd"/>
      <w:r>
        <w:t xml:space="preserve"> Night </w:t>
      </w:r>
      <w:r w:rsidR="005F2585">
        <w:tab/>
      </w:r>
      <w:r>
        <w:t xml:space="preserve">Principals </w:t>
      </w:r>
      <w:r w:rsidR="005F2585">
        <w:tab/>
      </w:r>
      <w:r w:rsidR="005F2585">
        <w:tab/>
      </w:r>
      <w:r w:rsidR="005F2585">
        <w:tab/>
      </w:r>
      <w:r w:rsidR="005F2585">
        <w:tab/>
      </w:r>
      <w:r w:rsidR="005F2585">
        <w:tab/>
      </w:r>
      <w:r>
        <w:t xml:space="preserve">4 Square Prods. </w:t>
      </w:r>
    </w:p>
    <w:p w14:paraId="1F44AE8F" w14:textId="77777777" w:rsidR="005F2585" w:rsidRDefault="009357B9" w:rsidP="009357B9">
      <w:r>
        <w:t xml:space="preserve">Kill Crazy </w:t>
      </w:r>
      <w:r w:rsidR="005F2585">
        <w:tab/>
      </w:r>
      <w:r w:rsidR="005F2585">
        <w:tab/>
      </w:r>
      <w:r w:rsidR="005F2585">
        <w:tab/>
      </w:r>
      <w:r>
        <w:t xml:space="preserve">Principals </w:t>
      </w:r>
      <w:r w:rsidR="005F2585">
        <w:tab/>
      </w:r>
      <w:r w:rsidR="005F2585">
        <w:tab/>
      </w:r>
      <w:r w:rsidR="005F2585">
        <w:tab/>
      </w:r>
      <w:r w:rsidR="005F2585">
        <w:tab/>
      </w:r>
      <w:r w:rsidR="005F2585">
        <w:tab/>
      </w:r>
      <w:r>
        <w:t>Hero Films</w:t>
      </w:r>
    </w:p>
    <w:p w14:paraId="21D42B3D" w14:textId="388F7AA8" w:rsidR="009357B9" w:rsidRDefault="009357B9" w:rsidP="009357B9">
      <w:r>
        <w:t xml:space="preserve">W.B. Blue &amp; Beaner </w:t>
      </w:r>
      <w:r w:rsidR="005F2585">
        <w:tab/>
      </w:r>
      <w:r w:rsidR="005F2585">
        <w:tab/>
      </w:r>
      <w:r>
        <w:t xml:space="preserve">Principals </w:t>
      </w:r>
      <w:r w:rsidR="005F2585">
        <w:tab/>
      </w:r>
      <w:r w:rsidR="005F2585">
        <w:tab/>
      </w:r>
      <w:r w:rsidR="005F2585">
        <w:tab/>
      </w:r>
      <w:r w:rsidR="005F2585">
        <w:tab/>
      </w:r>
      <w:r w:rsidR="005F2585">
        <w:tab/>
      </w:r>
      <w:r>
        <w:t xml:space="preserve">Max </w:t>
      </w:r>
      <w:proofErr w:type="spellStart"/>
      <w:r>
        <w:t>Kleven</w:t>
      </w:r>
      <w:proofErr w:type="spellEnd"/>
      <w:r>
        <w:t xml:space="preserve"> Prods. </w:t>
      </w:r>
    </w:p>
    <w:p w14:paraId="78199F78" w14:textId="6A30B0EA" w:rsidR="009357B9" w:rsidRDefault="009357B9" w:rsidP="009357B9">
      <w:r>
        <w:t xml:space="preserve">Memorial Day </w:t>
      </w:r>
      <w:r w:rsidR="005F2585">
        <w:tab/>
      </w:r>
      <w:r w:rsidR="005F2585">
        <w:tab/>
      </w:r>
      <w:r>
        <w:t xml:space="preserve">Principals </w:t>
      </w:r>
      <w:r w:rsidR="005F2585">
        <w:tab/>
      </w:r>
      <w:r w:rsidR="005F2585">
        <w:tab/>
      </w:r>
      <w:r w:rsidR="005F2585">
        <w:tab/>
      </w:r>
      <w:r w:rsidR="005F2585">
        <w:tab/>
      </w:r>
      <w:r w:rsidR="005F2585">
        <w:tab/>
      </w:r>
      <w:proofErr w:type="spellStart"/>
      <w:r>
        <w:t>Bentsvi</w:t>
      </w:r>
      <w:proofErr w:type="spellEnd"/>
      <w:r>
        <w:t xml:space="preserve"> Prods. </w:t>
      </w:r>
    </w:p>
    <w:p w14:paraId="66F8A0CD" w14:textId="7567D1C1" w:rsidR="009357B9" w:rsidRDefault="009357B9" w:rsidP="009357B9">
      <w:r>
        <w:t xml:space="preserve">How The West Was Lost </w:t>
      </w:r>
      <w:r w:rsidR="005F2585">
        <w:tab/>
      </w:r>
      <w:r>
        <w:t xml:space="preserve">Principals (assisted) </w:t>
      </w:r>
      <w:r w:rsidR="005F2585">
        <w:tab/>
      </w:r>
      <w:r w:rsidR="005F2585">
        <w:tab/>
      </w:r>
      <w:r w:rsidR="005F2585">
        <w:tab/>
      </w:r>
      <w:r w:rsidR="005F2585">
        <w:tab/>
      </w:r>
      <w:r>
        <w:t xml:space="preserve">Flowers Prods. </w:t>
      </w:r>
    </w:p>
    <w:p w14:paraId="3CABADAB" w14:textId="60CACD6D" w:rsidR="009357B9" w:rsidRDefault="009357B9" w:rsidP="009357B9">
      <w:r>
        <w:t xml:space="preserve">Double Vision </w:t>
      </w:r>
      <w:r w:rsidR="005F2585">
        <w:tab/>
      </w:r>
      <w:r w:rsidR="005F2585">
        <w:tab/>
      </w:r>
      <w:r>
        <w:t xml:space="preserve">Principals </w:t>
      </w:r>
      <w:r w:rsidR="005F2585">
        <w:tab/>
      </w:r>
      <w:r w:rsidR="005F2585">
        <w:tab/>
      </w:r>
      <w:r w:rsidR="005F2585">
        <w:tab/>
      </w:r>
      <w:r w:rsidR="005F2585">
        <w:tab/>
      </w:r>
      <w:r w:rsidR="005F2585">
        <w:tab/>
      </w:r>
      <w:r>
        <w:t xml:space="preserve">A.I.P. </w:t>
      </w:r>
    </w:p>
    <w:p w14:paraId="23E76A8E" w14:textId="7BB9EC57" w:rsidR="009357B9" w:rsidRDefault="009357B9" w:rsidP="009357B9">
      <w:r>
        <w:t xml:space="preserve">Caged Fury </w:t>
      </w:r>
      <w:r w:rsidR="005F2585">
        <w:tab/>
      </w:r>
      <w:r w:rsidR="005F2585">
        <w:tab/>
      </w:r>
      <w:r w:rsidR="005F2585">
        <w:tab/>
      </w:r>
      <w:r>
        <w:t xml:space="preserve">Principals </w:t>
      </w:r>
      <w:r w:rsidR="005F2585">
        <w:tab/>
      </w:r>
      <w:r w:rsidR="005F2585">
        <w:tab/>
      </w:r>
      <w:r w:rsidR="005F2585">
        <w:tab/>
      </w:r>
      <w:r w:rsidR="005F2585">
        <w:tab/>
      </w:r>
      <w:r w:rsidR="005F2585">
        <w:tab/>
      </w:r>
      <w:r>
        <w:t xml:space="preserve">American Films </w:t>
      </w:r>
    </w:p>
    <w:p w14:paraId="271E211E" w14:textId="5F0CAEBB" w:rsidR="009357B9" w:rsidRDefault="009357B9" w:rsidP="009357B9">
      <w:r>
        <w:t xml:space="preserve">Night At </w:t>
      </w:r>
      <w:proofErr w:type="gramStart"/>
      <w:r>
        <w:t>The</w:t>
      </w:r>
      <w:proofErr w:type="gramEnd"/>
      <w:r>
        <w:t xml:space="preserve"> Magic Castle </w:t>
      </w:r>
      <w:r w:rsidR="005F2585">
        <w:tab/>
      </w:r>
      <w:r>
        <w:t xml:space="preserve">Principals </w:t>
      </w:r>
      <w:r w:rsidR="005F2585">
        <w:tab/>
      </w:r>
      <w:r w:rsidR="005F2585">
        <w:tab/>
      </w:r>
      <w:r w:rsidR="005F2585">
        <w:tab/>
      </w:r>
      <w:r w:rsidR="005F2585">
        <w:tab/>
      </w:r>
      <w:r w:rsidR="005F2585">
        <w:tab/>
      </w:r>
      <w:r>
        <w:t xml:space="preserve">Mark Jerod Prods. </w:t>
      </w:r>
    </w:p>
    <w:p w14:paraId="13D0B045" w14:textId="645122E2" w:rsidR="009357B9" w:rsidRDefault="009357B9" w:rsidP="009357B9">
      <w:r>
        <w:t>Panama Bay (</w:t>
      </w:r>
      <w:r w:rsidR="005F2585">
        <w:t>Miniseries</w:t>
      </w:r>
      <w:r>
        <w:t xml:space="preserve">) </w:t>
      </w:r>
      <w:r w:rsidR="005F2585">
        <w:tab/>
      </w:r>
      <w:r>
        <w:t xml:space="preserve">Principals </w:t>
      </w:r>
      <w:r w:rsidR="005F2585">
        <w:tab/>
      </w:r>
      <w:r w:rsidR="005F2585">
        <w:tab/>
      </w:r>
      <w:r w:rsidR="005F2585">
        <w:tab/>
      </w:r>
      <w:r w:rsidR="005F2585">
        <w:tab/>
      </w:r>
      <w:r w:rsidR="005F2585">
        <w:tab/>
      </w:r>
      <w:r>
        <w:t xml:space="preserve">Mark Jerod Prods. </w:t>
      </w:r>
    </w:p>
    <w:p w14:paraId="52868CF9" w14:textId="77777777" w:rsidR="009357B9" w:rsidRDefault="009357B9" w:rsidP="009357B9">
      <w:r>
        <w:t xml:space="preserve">TELEVISION: </w:t>
      </w:r>
    </w:p>
    <w:p w14:paraId="042E5C0B" w14:textId="0B12F160" w:rsidR="009357B9" w:rsidRDefault="009357B9" w:rsidP="009357B9">
      <w:r>
        <w:t xml:space="preserve">Pee Wee’s Playhouse </w:t>
      </w:r>
      <w:r w:rsidR="005F2585">
        <w:tab/>
      </w:r>
      <w:r w:rsidR="005F2585">
        <w:tab/>
      </w:r>
      <w:r>
        <w:t xml:space="preserve">Principals </w:t>
      </w:r>
      <w:r w:rsidR="005F2585">
        <w:tab/>
      </w:r>
      <w:r w:rsidR="005F2585">
        <w:tab/>
      </w:r>
      <w:r w:rsidR="005F2585">
        <w:tab/>
      </w:r>
      <w:r w:rsidR="005F2585">
        <w:tab/>
      </w:r>
      <w:r w:rsidR="005F2585">
        <w:tab/>
      </w:r>
      <w:r>
        <w:t xml:space="preserve">CBS Saturday </w:t>
      </w:r>
    </w:p>
    <w:p w14:paraId="19F55D30" w14:textId="77777777" w:rsidR="005F2585" w:rsidRDefault="005F2585" w:rsidP="009357B9"/>
    <w:p w14:paraId="36B54671" w14:textId="77777777" w:rsidR="009357B9" w:rsidRDefault="009357B9" w:rsidP="009357B9">
      <w:r>
        <w:t xml:space="preserve">INDUSTRIALS: (partial list): </w:t>
      </w:r>
    </w:p>
    <w:p w14:paraId="68CF29DD" w14:textId="71A29EAB" w:rsidR="005F2585" w:rsidRDefault="009357B9" w:rsidP="009357B9">
      <w:proofErr w:type="spellStart"/>
      <w:r>
        <w:t>Sunatory</w:t>
      </w:r>
      <w:proofErr w:type="spellEnd"/>
      <w:r>
        <w:t xml:space="preserve"> Drink </w:t>
      </w:r>
      <w:r w:rsidR="005F2585">
        <w:tab/>
      </w:r>
      <w:r w:rsidR="005F2585">
        <w:tab/>
      </w:r>
      <w:r>
        <w:t xml:space="preserve">Principals/Roller Skaters </w:t>
      </w:r>
      <w:r w:rsidR="005F2585">
        <w:tab/>
      </w:r>
      <w:r w:rsidR="005F2585">
        <w:tab/>
      </w:r>
      <w:r w:rsidR="005F2585">
        <w:tab/>
      </w:r>
      <w:r>
        <w:t xml:space="preserve">Illumination Inc. </w:t>
      </w:r>
    </w:p>
    <w:p w14:paraId="60C74796" w14:textId="088FCA1F" w:rsidR="009357B9" w:rsidRDefault="005F2585" w:rsidP="009357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(Japan)</w:t>
      </w:r>
      <w:r>
        <w:tab/>
      </w:r>
    </w:p>
    <w:p w14:paraId="4E5C429B" w14:textId="4C974B4F" w:rsidR="009357B9" w:rsidRDefault="009357B9" w:rsidP="009357B9">
      <w:r>
        <w:lastRenderedPageBreak/>
        <w:t xml:space="preserve">Samsung </w:t>
      </w:r>
      <w:r w:rsidR="005F2585">
        <w:tab/>
      </w:r>
      <w:r w:rsidR="005F2585">
        <w:tab/>
      </w:r>
      <w:r w:rsidR="005F2585">
        <w:tab/>
      </w:r>
      <w:r>
        <w:t xml:space="preserve">Principals </w:t>
      </w:r>
      <w:r w:rsidR="005F2585">
        <w:tab/>
      </w:r>
      <w:r w:rsidR="005F2585">
        <w:tab/>
      </w:r>
      <w:r w:rsidR="005F2585">
        <w:tab/>
      </w:r>
      <w:r w:rsidR="005F2585">
        <w:tab/>
      </w:r>
      <w:r w:rsidR="005F2585">
        <w:tab/>
      </w:r>
      <w:r>
        <w:t xml:space="preserve">DMZ Prods. (Korea) </w:t>
      </w:r>
    </w:p>
    <w:p w14:paraId="3EEC41BC" w14:textId="6A071F18" w:rsidR="009357B9" w:rsidRDefault="009357B9" w:rsidP="009357B9">
      <w:r>
        <w:t xml:space="preserve">Hyundai Industrial </w:t>
      </w:r>
      <w:r w:rsidR="005F2585">
        <w:tab/>
      </w:r>
      <w:r w:rsidR="005F2585">
        <w:tab/>
      </w:r>
      <w:r>
        <w:t xml:space="preserve">Principals </w:t>
      </w:r>
      <w:r w:rsidR="005F2585">
        <w:tab/>
      </w:r>
      <w:r w:rsidR="005F2585">
        <w:tab/>
      </w:r>
      <w:r w:rsidR="005F2585">
        <w:tab/>
      </w:r>
      <w:r w:rsidR="005F2585">
        <w:tab/>
      </w:r>
      <w:r w:rsidR="005F2585">
        <w:tab/>
      </w:r>
      <w:r>
        <w:t xml:space="preserve">DMZ Prods. (Korea) </w:t>
      </w:r>
    </w:p>
    <w:p w14:paraId="023A2939" w14:textId="229FEF7B" w:rsidR="005F2585" w:rsidRDefault="009357B9" w:rsidP="005F2585">
      <w:pPr>
        <w:ind w:left="2160" w:hanging="2160"/>
      </w:pPr>
      <w:r>
        <w:t xml:space="preserve">Honda Industrial </w:t>
      </w:r>
      <w:r w:rsidR="005F2585">
        <w:tab/>
      </w:r>
      <w:r w:rsidR="005F2585">
        <w:tab/>
      </w:r>
      <w:r>
        <w:t xml:space="preserve">Principals </w:t>
      </w:r>
      <w:r w:rsidR="005F2585">
        <w:tab/>
      </w:r>
      <w:r w:rsidR="005F2585">
        <w:tab/>
      </w:r>
      <w:r w:rsidR="005F2585">
        <w:tab/>
      </w:r>
      <w:r w:rsidR="005F2585">
        <w:tab/>
      </w:r>
      <w:r w:rsidR="005F2585">
        <w:tab/>
      </w:r>
      <w:r>
        <w:t>Illumination Inc.</w:t>
      </w:r>
      <w:r w:rsidR="005F2585">
        <w:tab/>
      </w:r>
      <w:r w:rsidR="005F2585">
        <w:tab/>
      </w:r>
      <w:r w:rsidR="005F2585">
        <w:tab/>
      </w:r>
      <w:r w:rsidR="005F2585">
        <w:tab/>
      </w:r>
      <w:r w:rsidR="005F2585">
        <w:tab/>
      </w:r>
      <w:r w:rsidR="005F2585">
        <w:tab/>
      </w:r>
      <w:r w:rsidR="005F2585">
        <w:tab/>
      </w:r>
      <w:r w:rsidR="005F2585">
        <w:tab/>
      </w:r>
      <w:r w:rsidR="005F2585">
        <w:t>(Japan)</w:t>
      </w:r>
    </w:p>
    <w:p w14:paraId="61D22D77" w14:textId="0ED804EC" w:rsidR="009357B9" w:rsidRDefault="009357B9" w:rsidP="009357B9">
      <w:r>
        <w:t xml:space="preserve">Isuzu Industrial </w:t>
      </w:r>
      <w:r w:rsidR="005F2585">
        <w:tab/>
      </w:r>
      <w:r w:rsidR="005F2585">
        <w:tab/>
      </w:r>
      <w:r>
        <w:t xml:space="preserve">Principals </w:t>
      </w:r>
      <w:r w:rsidR="005F2585">
        <w:tab/>
      </w:r>
      <w:r w:rsidR="005F2585">
        <w:tab/>
      </w:r>
      <w:r w:rsidR="005F2585">
        <w:tab/>
      </w:r>
      <w:r w:rsidR="005F2585">
        <w:tab/>
      </w:r>
      <w:r w:rsidR="005F2585">
        <w:tab/>
      </w:r>
      <w:r>
        <w:t xml:space="preserve">Leonard South Prods. </w:t>
      </w:r>
    </w:p>
    <w:p w14:paraId="0FA409C2" w14:textId="446598D7" w:rsidR="009357B9" w:rsidRDefault="009357B9" w:rsidP="009357B9">
      <w:r>
        <w:t xml:space="preserve">Budweiser Industrial </w:t>
      </w:r>
      <w:r w:rsidR="005F2585">
        <w:tab/>
      </w:r>
      <w:r w:rsidR="005F2585">
        <w:tab/>
      </w:r>
      <w:r>
        <w:t xml:space="preserve">Principals </w:t>
      </w:r>
      <w:r w:rsidR="005F2585">
        <w:tab/>
      </w:r>
      <w:r w:rsidR="005F2585">
        <w:tab/>
      </w:r>
      <w:r w:rsidR="005F2585">
        <w:tab/>
      </w:r>
      <w:r w:rsidR="005F2585">
        <w:tab/>
      </w:r>
      <w:r w:rsidR="005F2585">
        <w:tab/>
      </w:r>
      <w:r>
        <w:t xml:space="preserve">K.H.S. Prods. </w:t>
      </w:r>
    </w:p>
    <w:p w14:paraId="45BE67CE" w14:textId="063923C5" w:rsidR="009357B9" w:rsidRDefault="009357B9" w:rsidP="009357B9">
      <w:r>
        <w:t xml:space="preserve">Insurance Training </w:t>
      </w:r>
      <w:r w:rsidR="005F2585">
        <w:tab/>
      </w:r>
      <w:r w:rsidR="005F2585">
        <w:tab/>
      </w:r>
      <w:r>
        <w:t xml:space="preserve">Principals </w:t>
      </w:r>
      <w:r w:rsidR="005F2585">
        <w:tab/>
      </w:r>
      <w:r w:rsidR="005F2585">
        <w:tab/>
      </w:r>
      <w:r w:rsidR="005F2585">
        <w:tab/>
      </w:r>
      <w:r w:rsidR="005F2585">
        <w:tab/>
      </w:r>
      <w:r w:rsidR="005F2585">
        <w:tab/>
      </w:r>
      <w:r>
        <w:t xml:space="preserve">Dan Jackson Prods. </w:t>
      </w:r>
    </w:p>
    <w:p w14:paraId="243E9CE5" w14:textId="5E7ACB88" w:rsidR="009357B9" w:rsidRDefault="009357B9" w:rsidP="005F2585">
      <w:r>
        <w:t xml:space="preserve">Office Safety </w:t>
      </w:r>
      <w:r w:rsidR="005F2585">
        <w:tab/>
      </w:r>
      <w:r w:rsidR="005F2585">
        <w:tab/>
      </w:r>
      <w:r w:rsidR="005F2585">
        <w:tab/>
      </w:r>
      <w:r>
        <w:t xml:space="preserve">Principals </w:t>
      </w:r>
      <w:r w:rsidR="005F2585">
        <w:tab/>
      </w:r>
      <w:r w:rsidR="005F2585">
        <w:tab/>
      </w:r>
      <w:r w:rsidR="005F2585">
        <w:tab/>
      </w:r>
      <w:r w:rsidR="005F2585">
        <w:tab/>
      </w:r>
      <w:r w:rsidR="005F2585">
        <w:tab/>
      </w:r>
      <w:r>
        <w:t xml:space="preserve">Eden Dale Films </w:t>
      </w:r>
    </w:p>
    <w:p w14:paraId="08CB3A6D" w14:textId="591DE1E1" w:rsidR="009357B9" w:rsidRDefault="009357B9" w:rsidP="009357B9">
      <w:r>
        <w:t xml:space="preserve">900 Psychic Line </w:t>
      </w:r>
      <w:r w:rsidR="005F2585">
        <w:tab/>
      </w:r>
      <w:r w:rsidR="005F2585">
        <w:tab/>
      </w:r>
      <w:r>
        <w:t xml:space="preserve">Principals </w:t>
      </w:r>
      <w:r w:rsidR="005F2585">
        <w:tab/>
      </w:r>
      <w:r w:rsidR="005F2585">
        <w:tab/>
      </w:r>
      <w:r w:rsidR="005F2585">
        <w:tab/>
      </w:r>
      <w:r w:rsidR="005F2585">
        <w:tab/>
      </w:r>
      <w:r w:rsidR="005F2585">
        <w:tab/>
      </w:r>
      <w:r>
        <w:t xml:space="preserve">Media Ent. </w:t>
      </w:r>
    </w:p>
    <w:p w14:paraId="7A8E227F" w14:textId="77777777" w:rsidR="009357B9" w:rsidRDefault="009357B9" w:rsidP="009357B9">
      <w:r>
        <w:t>COMMERCIALS: (partial list)</w:t>
      </w:r>
    </w:p>
    <w:p w14:paraId="7659F61D" w14:textId="77777777" w:rsidR="009357B9" w:rsidRDefault="009357B9" w:rsidP="009357B9">
      <w:r>
        <w:t xml:space="preserve">L.A. Blatt Beer </w:t>
      </w:r>
    </w:p>
    <w:p w14:paraId="593B4B82" w14:textId="25DBA51C" w:rsidR="009357B9" w:rsidRDefault="009357B9" w:rsidP="009357B9">
      <w:r>
        <w:t xml:space="preserve">L.A. Gear </w:t>
      </w:r>
    </w:p>
    <w:p w14:paraId="10CE7A05" w14:textId="77777777" w:rsidR="009357B9" w:rsidRDefault="009357B9" w:rsidP="009357B9">
      <w:r>
        <w:t xml:space="preserve">See’s Candies </w:t>
      </w:r>
    </w:p>
    <w:p w14:paraId="15ACE663" w14:textId="737D3809" w:rsidR="009357B9" w:rsidRDefault="009357B9" w:rsidP="009357B9">
      <w:r>
        <w:t xml:space="preserve">Pampers </w:t>
      </w:r>
    </w:p>
    <w:p w14:paraId="511403ED" w14:textId="77777777" w:rsidR="009357B9" w:rsidRDefault="009357B9" w:rsidP="009357B9">
      <w:r>
        <w:t xml:space="preserve">Firestone </w:t>
      </w:r>
    </w:p>
    <w:p w14:paraId="56C59E1D" w14:textId="77777777" w:rsidR="009357B9" w:rsidRDefault="009357B9" w:rsidP="009357B9">
      <w:r>
        <w:t xml:space="preserve">Goodyear </w:t>
      </w:r>
    </w:p>
    <w:p w14:paraId="6AD9BB67" w14:textId="77777777" w:rsidR="009357B9" w:rsidRDefault="009357B9" w:rsidP="009357B9">
      <w:r>
        <w:t xml:space="preserve">M.C.I. </w:t>
      </w:r>
    </w:p>
    <w:p w14:paraId="51330258" w14:textId="77777777" w:rsidR="009357B9" w:rsidRDefault="009357B9" w:rsidP="009357B9">
      <w:r>
        <w:t xml:space="preserve">Huggies </w:t>
      </w:r>
    </w:p>
    <w:p w14:paraId="65365D70" w14:textId="77777777" w:rsidR="009357B9" w:rsidRDefault="009357B9" w:rsidP="009357B9">
      <w:proofErr w:type="spellStart"/>
      <w:r>
        <w:t>Tectate</w:t>
      </w:r>
      <w:proofErr w:type="spellEnd"/>
      <w:r>
        <w:t xml:space="preserve"> Beer </w:t>
      </w:r>
    </w:p>
    <w:p w14:paraId="593A60DA" w14:textId="77777777" w:rsidR="009357B9" w:rsidRDefault="009357B9" w:rsidP="009357B9">
      <w:r>
        <w:t xml:space="preserve">Budweiser </w:t>
      </w:r>
    </w:p>
    <w:p w14:paraId="03DCDE04" w14:textId="77777777" w:rsidR="009357B9" w:rsidRDefault="009357B9" w:rsidP="009357B9">
      <w:r>
        <w:t xml:space="preserve">Sapporo Beer </w:t>
      </w:r>
    </w:p>
    <w:p w14:paraId="20EE3989" w14:textId="77777777" w:rsidR="009357B9" w:rsidRDefault="009357B9" w:rsidP="009357B9">
      <w:r>
        <w:t xml:space="preserve">Marlboro </w:t>
      </w:r>
    </w:p>
    <w:p w14:paraId="279FEBD6" w14:textId="77777777" w:rsidR="009357B9" w:rsidRDefault="009357B9" w:rsidP="009357B9">
      <w:r>
        <w:t xml:space="preserve">Loves </w:t>
      </w:r>
    </w:p>
    <w:p w14:paraId="23FB2F1E" w14:textId="77777777" w:rsidR="009357B9" w:rsidRDefault="009357B9" w:rsidP="009357B9">
      <w:r>
        <w:t xml:space="preserve">Volvo </w:t>
      </w:r>
    </w:p>
    <w:p w14:paraId="4465DADF" w14:textId="77777777" w:rsidR="009357B9" w:rsidRDefault="009357B9" w:rsidP="009357B9">
      <w:r>
        <w:t xml:space="preserve">Alpha Beta </w:t>
      </w:r>
    </w:p>
    <w:p w14:paraId="6257F963" w14:textId="77777777" w:rsidR="009357B9" w:rsidRDefault="009357B9" w:rsidP="009357B9">
      <w:r>
        <w:t xml:space="preserve">Sears </w:t>
      </w:r>
    </w:p>
    <w:p w14:paraId="030FEE02" w14:textId="77777777" w:rsidR="009357B9" w:rsidRDefault="009357B9" w:rsidP="009357B9">
      <w:r>
        <w:t xml:space="preserve">Singer </w:t>
      </w:r>
    </w:p>
    <w:p w14:paraId="1ABA66E9" w14:textId="77777777" w:rsidR="009357B9" w:rsidRDefault="009357B9" w:rsidP="009357B9">
      <w:r>
        <w:t xml:space="preserve">Hallmark </w:t>
      </w:r>
    </w:p>
    <w:p w14:paraId="41F841BC" w14:textId="77777777" w:rsidR="009357B9" w:rsidRDefault="009357B9" w:rsidP="009357B9">
      <w:r>
        <w:t xml:space="preserve">Sizzler </w:t>
      </w:r>
    </w:p>
    <w:p w14:paraId="21105B0C" w14:textId="77777777" w:rsidR="009357B9" w:rsidRDefault="009357B9" w:rsidP="009357B9">
      <w:r>
        <w:lastRenderedPageBreak/>
        <w:t xml:space="preserve">Jeans </w:t>
      </w:r>
    </w:p>
    <w:p w14:paraId="0628E435" w14:textId="77777777" w:rsidR="009357B9" w:rsidRDefault="009357B9" w:rsidP="009357B9">
      <w:r>
        <w:t xml:space="preserve">Chevrolet </w:t>
      </w:r>
    </w:p>
    <w:p w14:paraId="26919709" w14:textId="77777777" w:rsidR="009357B9" w:rsidRDefault="009357B9" w:rsidP="009357B9">
      <w:r>
        <w:t xml:space="preserve">Honda </w:t>
      </w:r>
    </w:p>
    <w:p w14:paraId="762935C6" w14:textId="77777777" w:rsidR="009357B9" w:rsidRDefault="009357B9" w:rsidP="009357B9">
      <w:r>
        <w:t xml:space="preserve">Samsung </w:t>
      </w:r>
    </w:p>
    <w:p w14:paraId="0DAFB66E" w14:textId="77777777" w:rsidR="009357B9" w:rsidRDefault="009357B9" w:rsidP="009357B9">
      <w:r>
        <w:t xml:space="preserve">Pennsylvania Dental </w:t>
      </w:r>
    </w:p>
    <w:p w14:paraId="09F78B08" w14:textId="77777777" w:rsidR="009357B9" w:rsidRDefault="009357B9" w:rsidP="009357B9">
      <w:r>
        <w:t xml:space="preserve">VIDEOS: (Music Videos Casting and Producing on request) </w:t>
      </w:r>
    </w:p>
    <w:p w14:paraId="473EE9AE" w14:textId="380D7732" w:rsidR="009357B9" w:rsidRDefault="009357B9" w:rsidP="009357B9">
      <w:r>
        <w:t xml:space="preserve">Children Have Rights Too </w:t>
      </w:r>
      <w:r>
        <w:t xml:space="preserve"> </w:t>
      </w:r>
      <w:r>
        <w:tab/>
      </w:r>
      <w:r>
        <w:t xml:space="preserve">Principals &amp; Atmosphere </w:t>
      </w:r>
      <w:r>
        <w:tab/>
      </w:r>
      <w:r>
        <w:tab/>
      </w:r>
      <w:r>
        <w:tab/>
      </w:r>
      <w:r>
        <w:t xml:space="preserve">C.H.R.T. Prods. </w:t>
      </w:r>
    </w:p>
    <w:p w14:paraId="7B48F1AE" w14:textId="6B8046D0" w:rsidR="009357B9" w:rsidRDefault="009357B9" w:rsidP="009357B9">
      <w:r>
        <w:t xml:space="preserve">Say No To Drugs </w:t>
      </w:r>
      <w:r>
        <w:tab/>
      </w:r>
      <w:r>
        <w:tab/>
      </w:r>
      <w:r>
        <w:t xml:space="preserve">Principals &amp; Atmosphere </w:t>
      </w:r>
      <w:r>
        <w:tab/>
      </w:r>
      <w:r>
        <w:tab/>
      </w:r>
      <w:r>
        <w:tab/>
      </w:r>
      <w:r>
        <w:t xml:space="preserve">S.N.T.D. Prods. </w:t>
      </w:r>
    </w:p>
    <w:p w14:paraId="3B21CAF2" w14:textId="0995E72E" w:rsidR="009357B9" w:rsidRDefault="009357B9" w:rsidP="009357B9">
      <w:proofErr w:type="spellStart"/>
      <w:r>
        <w:t>Phatt</w:t>
      </w:r>
      <w:proofErr w:type="spellEnd"/>
      <w:r>
        <w:t xml:space="preserve"> Tuesday </w:t>
      </w:r>
      <w:r w:rsidR="005F2585">
        <w:tab/>
      </w:r>
      <w:r w:rsidR="005F2585">
        <w:tab/>
      </w:r>
      <w:r w:rsidR="005F2585">
        <w:tab/>
      </w:r>
      <w:r>
        <w:t xml:space="preserve">Principals </w:t>
      </w:r>
      <w:r w:rsidR="005F2585">
        <w:tab/>
      </w:r>
      <w:r w:rsidR="005F2585">
        <w:tab/>
      </w:r>
      <w:r w:rsidR="005F2585">
        <w:tab/>
      </w:r>
      <w:r w:rsidR="005F2585">
        <w:tab/>
      </w:r>
      <w:r w:rsidR="005F2585">
        <w:tab/>
      </w:r>
      <w:proofErr w:type="spellStart"/>
      <w:r>
        <w:t>Feron</w:t>
      </w:r>
      <w:proofErr w:type="spellEnd"/>
      <w:r>
        <w:t xml:space="preserve"> Entertainment </w:t>
      </w:r>
    </w:p>
    <w:p w14:paraId="58BA2629" w14:textId="21ABB8B3" w:rsidR="009357B9" w:rsidRDefault="009357B9" w:rsidP="009357B9">
      <w:r>
        <w:t xml:space="preserve">Kick Boxing </w:t>
      </w:r>
      <w:r w:rsidR="005F2585">
        <w:tab/>
      </w:r>
      <w:r w:rsidR="005F2585">
        <w:tab/>
      </w:r>
      <w:r w:rsidR="005F2585">
        <w:tab/>
      </w:r>
      <w:r>
        <w:t xml:space="preserve">Principals </w:t>
      </w:r>
      <w:r w:rsidR="005F2585">
        <w:tab/>
      </w:r>
      <w:r w:rsidR="005F2585">
        <w:tab/>
      </w:r>
      <w:r w:rsidR="005F2585">
        <w:tab/>
      </w:r>
      <w:r w:rsidR="005F2585">
        <w:tab/>
      </w:r>
      <w:r w:rsidR="005F2585">
        <w:tab/>
      </w:r>
      <w:proofErr w:type="spellStart"/>
      <w:r>
        <w:t>Feron</w:t>
      </w:r>
      <w:proofErr w:type="spellEnd"/>
      <w:r>
        <w:t xml:space="preserve"> Entertainment </w:t>
      </w:r>
    </w:p>
    <w:p w14:paraId="4005CF59" w14:textId="1B6783F6" w:rsidR="009357B9" w:rsidRDefault="009357B9" w:rsidP="009357B9">
      <w:r>
        <w:t xml:space="preserve">Also Cast and Produced 2 Theatrical Stage Plays in Albuquerque, New Mexico 2013 Atmosphere Casting Resume’ is also available for review on request **** </w:t>
      </w:r>
    </w:p>
    <w:p w14:paraId="6D3E2777" w14:textId="3B7AE8EE" w:rsidR="005F2585" w:rsidRDefault="005F2585" w:rsidP="009357B9">
      <w:r>
        <w:t>Cast numerous Magazine and News/Print jobs</w:t>
      </w:r>
      <w:r>
        <w:t>****</w:t>
      </w:r>
    </w:p>
    <w:p w14:paraId="53536099" w14:textId="08030970" w:rsidR="009357B9" w:rsidRDefault="009357B9" w:rsidP="009357B9">
      <w:r>
        <w:t xml:space="preserve">(818) 568 - 7912 email: </w:t>
      </w:r>
      <w:hyperlink r:id="rId4" w:history="1">
        <w:r w:rsidRPr="00AD63FB">
          <w:rPr>
            <w:rStyle w:val="Hyperlink"/>
          </w:rPr>
          <w:t>theonlyannross@gmail.com</w:t>
        </w:r>
      </w:hyperlink>
      <w:r>
        <w:t xml:space="preserve"> </w:t>
      </w:r>
    </w:p>
    <w:p w14:paraId="0FFEAA43" w14:textId="7506A169" w:rsidR="00EE374C" w:rsidRDefault="009357B9" w:rsidP="009357B9">
      <w:r>
        <w:t>SEVERAL PROJECTS DONE SINCE MARCH 20</w:t>
      </w:r>
      <w:r>
        <w:t>20</w:t>
      </w:r>
    </w:p>
    <w:sectPr w:rsidR="00EE37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7B9"/>
    <w:rsid w:val="005F2585"/>
    <w:rsid w:val="009357B9"/>
    <w:rsid w:val="00EE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530DF"/>
  <w15:chartTrackingRefBased/>
  <w15:docId w15:val="{2DCD7011-F52E-4764-9ABD-329723994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57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57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heonlyannros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white</dc:creator>
  <cp:keywords/>
  <dc:description/>
  <cp:lastModifiedBy>tim white</cp:lastModifiedBy>
  <cp:revision>1</cp:revision>
  <dcterms:created xsi:type="dcterms:W3CDTF">2022-10-14T17:12:00Z</dcterms:created>
  <dcterms:modified xsi:type="dcterms:W3CDTF">2022-10-14T17:31:00Z</dcterms:modified>
</cp:coreProperties>
</file>